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33702" w14:textId="2F0051D1" w:rsidR="006B7515" w:rsidRDefault="006B7515">
      <w:r>
        <w:rPr>
          <w:rFonts w:hint="eastAsia"/>
        </w:rPr>
        <w:t>附件三：</w:t>
      </w:r>
    </w:p>
    <w:p w14:paraId="3A4F91DF" w14:textId="199BF4C7" w:rsidR="006B7515" w:rsidRDefault="006B7515"/>
    <w:p w14:paraId="0F0A24D4" w14:textId="29A39396" w:rsidR="006B7515" w:rsidRDefault="006B7515" w:rsidP="006B7515">
      <w:pPr>
        <w:jc w:val="center"/>
        <w:rPr>
          <w:rFonts w:ascii="黑体" w:eastAsia="黑体" w:hAnsi="黑体"/>
          <w:sz w:val="28"/>
          <w:szCs w:val="28"/>
        </w:rPr>
      </w:pPr>
      <w:r w:rsidRPr="006B7515">
        <w:rPr>
          <w:rFonts w:ascii="黑体" w:eastAsia="黑体" w:hAnsi="黑体" w:hint="eastAsia"/>
          <w:sz w:val="28"/>
          <w:szCs w:val="28"/>
        </w:rPr>
        <w:t>推优入党登记表</w:t>
      </w: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280"/>
        <w:gridCol w:w="1460"/>
        <w:gridCol w:w="760"/>
        <w:gridCol w:w="840"/>
        <w:gridCol w:w="160"/>
        <w:gridCol w:w="320"/>
        <w:gridCol w:w="1120"/>
        <w:gridCol w:w="1800"/>
        <w:gridCol w:w="360"/>
      </w:tblGrid>
      <w:tr w:rsidR="006B7515" w:rsidRPr="006B7515" w14:paraId="7E2A9E4E" w14:textId="77777777" w:rsidTr="004917B2">
        <w:trPr>
          <w:trHeight w:val="29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68ED2812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姓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D271DF7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名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0B58E5C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14:paraId="20231C31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性</w:t>
            </w: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14:paraId="7DFD4330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别</w:t>
            </w: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8077BE6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14:paraId="5229234F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3C782D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DDB0E19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7B88DF3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644B66E6" w14:textId="77777777" w:rsidTr="004917B2">
        <w:trPr>
          <w:trHeight w:val="202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08206E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D0ECD0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18199AAB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294F40F4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7B9845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008D81C9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B8B304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BB886BA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11596E9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1C940929" w14:textId="77777777" w:rsidTr="004917B2">
        <w:trPr>
          <w:trHeight w:val="265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B761F1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出生年月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14:paraId="053532F8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64F11475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民</w:t>
            </w:r>
          </w:p>
        </w:tc>
        <w:tc>
          <w:tcPr>
            <w:tcW w:w="840" w:type="dxa"/>
            <w:vAlign w:val="bottom"/>
          </w:tcPr>
          <w:p w14:paraId="0FAAA778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族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0E76DB4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69685453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6277EE5C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E002314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564E8012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63EB1FE7" w14:textId="77777777" w:rsidTr="004917B2">
        <w:trPr>
          <w:trHeight w:val="197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301C78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C118BD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14:paraId="40DEC8ED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CF03C4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49D03D9C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D8677B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D06C369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578351EF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1435AEFB" w14:textId="77777777" w:rsidTr="004917B2">
        <w:trPr>
          <w:trHeight w:val="299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33D834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入团时间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14:paraId="35FA2353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14:paraId="5829F839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申请入党时间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D249113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5EDE7518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173F08D7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842E1E4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本人</w:t>
            </w:r>
          </w:p>
        </w:tc>
        <w:tc>
          <w:tcPr>
            <w:tcW w:w="360" w:type="dxa"/>
            <w:vAlign w:val="bottom"/>
          </w:tcPr>
          <w:p w14:paraId="68E0D419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1E87927D" w14:textId="77777777" w:rsidTr="004917B2">
        <w:trPr>
          <w:trHeight w:val="203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869C3D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24ADD2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14:paraId="1F2D2D14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271F4D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2EE887F1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B40085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14:paraId="7984AB3B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照片</w:t>
            </w:r>
          </w:p>
        </w:tc>
        <w:tc>
          <w:tcPr>
            <w:tcW w:w="360" w:type="dxa"/>
            <w:vAlign w:val="bottom"/>
          </w:tcPr>
          <w:p w14:paraId="71A9EA1F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4C1C0277" w14:textId="77777777" w:rsidTr="004917B2">
        <w:trPr>
          <w:trHeight w:val="286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0B7630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所在支部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14:paraId="1CC1F2CB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14:paraId="578C2A0A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团内外职务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735A8BC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20970BBE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5DAA2A86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14:paraId="642E40DA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5D7AD3CB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4E52566E" w14:textId="77777777" w:rsidTr="004917B2">
        <w:trPr>
          <w:trHeight w:val="216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976266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A6D4B8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6E3B85BC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7C8676E7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8C74A0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20630FF1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676705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0E7F5D3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5DCE4C4F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5EA02DC3" w14:textId="77777777" w:rsidTr="004917B2">
        <w:trPr>
          <w:trHeight w:val="263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CA9633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拟推荐为入党积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14:paraId="41F0ED02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52C12E55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推优得票/</w:t>
            </w:r>
            <w:proofErr w:type="gramStart"/>
            <w:r w:rsidRPr="006B7515">
              <w:rPr>
                <w:rFonts w:ascii="宋体" w:eastAsia="宋体" w:hAnsi="宋体"/>
                <w:sz w:val="24"/>
                <w:szCs w:val="24"/>
              </w:rPr>
              <w:t>总票</w:t>
            </w:r>
            <w:proofErr w:type="gramEnd"/>
          </w:p>
        </w:tc>
        <w:tc>
          <w:tcPr>
            <w:tcW w:w="320" w:type="dxa"/>
            <w:vAlign w:val="bottom"/>
          </w:tcPr>
          <w:p w14:paraId="581B4D17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2A695FDF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78FB2CC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ECB0C35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09637E87" w14:textId="77777777" w:rsidTr="004917B2">
        <w:trPr>
          <w:trHeight w:val="233"/>
        </w:trPr>
        <w:tc>
          <w:tcPr>
            <w:tcW w:w="2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0869E1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6B7515">
              <w:rPr>
                <w:rFonts w:ascii="宋体" w:eastAsia="宋体" w:hAnsi="宋体"/>
                <w:sz w:val="24"/>
                <w:szCs w:val="24"/>
              </w:rPr>
              <w:t>极分子</w:t>
            </w:r>
            <w:proofErr w:type="gramEnd"/>
            <w:r w:rsidRPr="006B7515">
              <w:rPr>
                <w:rFonts w:ascii="宋体" w:eastAsia="宋体" w:hAnsi="宋体"/>
                <w:sz w:val="24"/>
                <w:szCs w:val="24"/>
              </w:rPr>
              <w:t>/发展对象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14:paraId="57D2C6FC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4C28A11D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4DB9C122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6A3308E5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2E92756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596E889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7CCE0549" w14:textId="77777777" w:rsidTr="004917B2">
        <w:trPr>
          <w:trHeight w:val="235"/>
        </w:trPr>
        <w:tc>
          <w:tcPr>
            <w:tcW w:w="20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F9C1B5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14:paraId="30890D3A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14CD470F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222BCDE3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586433A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0ACDBFAC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123ED46C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F67E9C9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2080807D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03F99995" w14:textId="77777777" w:rsidTr="004917B2">
        <w:trPr>
          <w:trHeight w:val="193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ADC579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7D617D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0C11CA89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2193A03F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774663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75D411F6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C20DF0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9DAEE5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A4B4097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735306FF" w14:textId="77777777" w:rsidTr="004917B2">
        <w:trPr>
          <w:trHeight w:val="94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858980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主要表现</w:t>
            </w:r>
          </w:p>
        </w:tc>
        <w:tc>
          <w:tcPr>
            <w:tcW w:w="1460" w:type="dxa"/>
            <w:vAlign w:val="bottom"/>
          </w:tcPr>
          <w:p w14:paraId="32F8B8F6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0ADC7775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46DF7EEC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0714FF27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4B8D1F5C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14:paraId="7FF8DBFE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91C9BBC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298F2389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46EEA82D" w14:textId="77777777" w:rsidTr="004917B2">
        <w:trPr>
          <w:trHeight w:val="874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4068BC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68FED720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138FD6DF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1032E03D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AD1329F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168FA28E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F5BDC2F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1AAC33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44CF20C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1EAFE733" w14:textId="77777777" w:rsidTr="004917B2">
        <w:trPr>
          <w:trHeight w:val="827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B69CE4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奖惩情况</w:t>
            </w:r>
          </w:p>
        </w:tc>
        <w:tc>
          <w:tcPr>
            <w:tcW w:w="1460" w:type="dxa"/>
            <w:vAlign w:val="bottom"/>
          </w:tcPr>
          <w:p w14:paraId="14ADA8CD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65318F5F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3956139E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363B61A7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1F1E0190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14:paraId="5D2EA623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1A868BA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14C68383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4CEDA769" w14:textId="77777777" w:rsidTr="004917B2">
        <w:trPr>
          <w:trHeight w:val="758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454241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450B9054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67ACC2C0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69B83097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5A2CFFD3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0B5F1BDF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5ABCE1CC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F3A42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DDAC612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42168F94" w14:textId="77777777" w:rsidTr="004917B2">
        <w:trPr>
          <w:trHeight w:val="496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3C3F2F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团支部</w:t>
            </w:r>
          </w:p>
        </w:tc>
        <w:tc>
          <w:tcPr>
            <w:tcW w:w="1460" w:type="dxa"/>
            <w:vAlign w:val="bottom"/>
          </w:tcPr>
          <w:p w14:paraId="2650D853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0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14:paraId="0687B15C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团支部书记签字：_____________</w:t>
            </w:r>
          </w:p>
        </w:tc>
        <w:tc>
          <w:tcPr>
            <w:tcW w:w="360" w:type="dxa"/>
            <w:vAlign w:val="bottom"/>
          </w:tcPr>
          <w:p w14:paraId="1EABDBA8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4B9EEE34" w14:textId="77777777" w:rsidTr="004917B2">
        <w:trPr>
          <w:trHeight w:val="233"/>
        </w:trPr>
        <w:tc>
          <w:tcPr>
            <w:tcW w:w="2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8EE88B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意  见</w:t>
            </w:r>
          </w:p>
        </w:tc>
        <w:tc>
          <w:tcPr>
            <w:tcW w:w="1460" w:type="dxa"/>
            <w:vAlign w:val="bottom"/>
          </w:tcPr>
          <w:p w14:paraId="637C1D25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14:paraId="2B771000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11AD97A2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72E82368" w14:textId="77777777" w:rsidTr="004917B2">
        <w:trPr>
          <w:trHeight w:val="233"/>
        </w:trPr>
        <w:tc>
          <w:tcPr>
            <w:tcW w:w="20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251E41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14:paraId="4A066387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7225098E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vAlign w:val="bottom"/>
          </w:tcPr>
          <w:p w14:paraId="11EC92C9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年</w:t>
            </w:r>
          </w:p>
        </w:tc>
        <w:tc>
          <w:tcPr>
            <w:tcW w:w="480" w:type="dxa"/>
            <w:gridSpan w:val="2"/>
            <w:vMerge w:val="restart"/>
            <w:vAlign w:val="bottom"/>
          </w:tcPr>
          <w:p w14:paraId="3BC7E8C9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月</w:t>
            </w:r>
          </w:p>
        </w:tc>
        <w:tc>
          <w:tcPr>
            <w:tcW w:w="2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7F3A3098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  <w:tc>
          <w:tcPr>
            <w:tcW w:w="360" w:type="dxa"/>
            <w:vAlign w:val="bottom"/>
          </w:tcPr>
          <w:p w14:paraId="766745A8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28BCAFBD" w14:textId="77777777" w:rsidTr="004917B2">
        <w:trPr>
          <w:trHeight w:val="235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14:paraId="4EA343D7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86E8112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14:paraId="725A73F1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131ECDAE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0" w:type="dxa"/>
            <w:vMerge/>
            <w:vAlign w:val="bottom"/>
          </w:tcPr>
          <w:p w14:paraId="1FC539B2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Merge/>
            <w:vAlign w:val="bottom"/>
          </w:tcPr>
          <w:p w14:paraId="6C431EF4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60766CE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4FFE9E4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52F536E6" w14:textId="77777777" w:rsidTr="004917B2">
        <w:trPr>
          <w:trHeight w:val="193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AEAC51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6D158447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6D80845D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7662C544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4636A7AE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39CBA04B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53D12E2B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E5080E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5F72D228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5C970388" w14:textId="77777777" w:rsidTr="004917B2">
        <w:trPr>
          <w:trHeight w:val="26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4804C0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院系团委</w:t>
            </w:r>
          </w:p>
        </w:tc>
        <w:tc>
          <w:tcPr>
            <w:tcW w:w="1460" w:type="dxa"/>
            <w:vAlign w:val="bottom"/>
          </w:tcPr>
          <w:p w14:paraId="79EB0281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47CBF703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76D01A82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2895E710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19CE11C7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14:paraId="118CC547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079014B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1D33858C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11457A93" w14:textId="77777777" w:rsidTr="004917B2">
        <w:trPr>
          <w:trHeight w:val="466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6F50AC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（总支、直属支</w:t>
            </w:r>
          </w:p>
        </w:tc>
        <w:tc>
          <w:tcPr>
            <w:tcW w:w="646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14:paraId="5176AF46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团委（总支、直属支部）书记签章：_____________</w:t>
            </w:r>
          </w:p>
        </w:tc>
        <w:tc>
          <w:tcPr>
            <w:tcW w:w="360" w:type="dxa"/>
            <w:vAlign w:val="bottom"/>
          </w:tcPr>
          <w:p w14:paraId="512EF3A2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02BAE34C" w14:textId="77777777" w:rsidTr="004917B2">
        <w:trPr>
          <w:trHeight w:val="233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14:paraId="317C2262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14:paraId="023FE04C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部）</w:t>
            </w:r>
          </w:p>
        </w:tc>
        <w:tc>
          <w:tcPr>
            <w:tcW w:w="646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14:paraId="678C7D27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13AA2E32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1CEF31E2" w14:textId="77777777" w:rsidTr="004917B2">
        <w:trPr>
          <w:trHeight w:val="235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14:paraId="56AE97C0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14:paraId="030082FD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14:paraId="45ADCD0C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37A0147D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vAlign w:val="bottom"/>
          </w:tcPr>
          <w:p w14:paraId="133EC2B3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年</w:t>
            </w:r>
          </w:p>
        </w:tc>
        <w:tc>
          <w:tcPr>
            <w:tcW w:w="480" w:type="dxa"/>
            <w:gridSpan w:val="2"/>
            <w:vMerge w:val="restart"/>
            <w:vAlign w:val="bottom"/>
          </w:tcPr>
          <w:p w14:paraId="69C004D9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月</w:t>
            </w:r>
          </w:p>
        </w:tc>
        <w:tc>
          <w:tcPr>
            <w:tcW w:w="2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686DF0A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  <w:tc>
          <w:tcPr>
            <w:tcW w:w="360" w:type="dxa"/>
            <w:vAlign w:val="bottom"/>
          </w:tcPr>
          <w:p w14:paraId="7F272CD0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6840AF3E" w14:textId="77777777" w:rsidTr="004917B2">
        <w:trPr>
          <w:trHeight w:val="233"/>
        </w:trPr>
        <w:tc>
          <w:tcPr>
            <w:tcW w:w="2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596A91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  <w:r w:rsidRPr="006B7515">
              <w:rPr>
                <w:rFonts w:ascii="宋体" w:eastAsia="宋体" w:hAnsi="宋体"/>
                <w:sz w:val="24"/>
                <w:szCs w:val="24"/>
              </w:rPr>
              <w:t>意  见</w:t>
            </w:r>
          </w:p>
        </w:tc>
        <w:tc>
          <w:tcPr>
            <w:tcW w:w="1460" w:type="dxa"/>
            <w:vAlign w:val="bottom"/>
          </w:tcPr>
          <w:p w14:paraId="445A10BF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4E414195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0" w:type="dxa"/>
            <w:vMerge/>
            <w:vAlign w:val="bottom"/>
          </w:tcPr>
          <w:p w14:paraId="387DD4EF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Merge/>
            <w:vAlign w:val="bottom"/>
          </w:tcPr>
          <w:p w14:paraId="4E5EAC91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10F050E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58419D69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3054DDFC" w14:textId="77777777" w:rsidTr="004917B2">
        <w:trPr>
          <w:trHeight w:val="233"/>
        </w:trPr>
        <w:tc>
          <w:tcPr>
            <w:tcW w:w="20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8FBF28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14:paraId="69A52F01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01093287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58E40D81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3FE6EB00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18D23BD7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14:paraId="544E5C9A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D43744F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FD1D7E8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B7515" w:rsidRPr="006B7515" w14:paraId="77893FDA" w14:textId="77777777" w:rsidTr="004917B2">
        <w:trPr>
          <w:trHeight w:val="194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2D4EC61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7D2B4A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45F29EDB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07C523D5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30FC67EA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5E2B4510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3D055479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08681BF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2C436C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24234134" w14:textId="77777777" w:rsidR="006B7515" w:rsidRPr="006B7515" w:rsidRDefault="006B7515" w:rsidP="006B75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0361B916" w14:textId="5033C9B5" w:rsidR="006B7515" w:rsidRDefault="006B7515" w:rsidP="006B7515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说明：</w:t>
      </w:r>
    </w:p>
    <w:p w14:paraId="5CC2718E" w14:textId="77777777" w:rsidR="006B7515" w:rsidRPr="006B7515" w:rsidRDefault="006B7515" w:rsidP="006B7515">
      <w:pPr>
        <w:rPr>
          <w:rFonts w:ascii="宋体" w:eastAsia="宋体" w:hAnsi="宋体"/>
          <w:sz w:val="24"/>
          <w:szCs w:val="24"/>
        </w:rPr>
      </w:pPr>
      <w:r w:rsidRPr="006B7515">
        <w:rPr>
          <w:rFonts w:ascii="宋体" w:eastAsia="宋体" w:hAnsi="宋体"/>
          <w:sz w:val="24"/>
          <w:szCs w:val="24"/>
        </w:rPr>
        <w:t>1.</w:t>
      </w:r>
      <w:r w:rsidRPr="006B7515">
        <w:rPr>
          <w:rFonts w:ascii="宋体" w:eastAsia="宋体" w:hAnsi="宋体"/>
          <w:sz w:val="24"/>
          <w:szCs w:val="24"/>
        </w:rPr>
        <w:tab/>
        <w:t>本表基本能信息由团员本人填写，其他内容由各团支部填写。</w:t>
      </w:r>
    </w:p>
    <w:p w14:paraId="2A8B2C54" w14:textId="77777777" w:rsidR="006B7515" w:rsidRPr="006B7515" w:rsidRDefault="006B7515" w:rsidP="006B7515">
      <w:pPr>
        <w:rPr>
          <w:rFonts w:ascii="宋体" w:eastAsia="宋体" w:hAnsi="宋体"/>
          <w:sz w:val="24"/>
          <w:szCs w:val="24"/>
        </w:rPr>
      </w:pPr>
      <w:r w:rsidRPr="006B7515">
        <w:rPr>
          <w:rFonts w:ascii="宋体" w:eastAsia="宋体" w:hAnsi="宋体"/>
          <w:sz w:val="24"/>
          <w:szCs w:val="24"/>
        </w:rPr>
        <w:t>2.</w:t>
      </w:r>
      <w:r w:rsidRPr="006B7515">
        <w:rPr>
          <w:rFonts w:ascii="宋体" w:eastAsia="宋体" w:hAnsi="宋体"/>
          <w:sz w:val="24"/>
          <w:szCs w:val="24"/>
        </w:rPr>
        <w:tab/>
        <w:t>“主要表现”应对被推荐人在政治思想、道德品行、发挥作用、执行纪律等方面的情况进行客观描述，并依据被推荐人表现评价其是否具备被推荐为入党积</w:t>
      </w:r>
      <w:r w:rsidRPr="006B7515">
        <w:rPr>
          <w:rFonts w:ascii="宋体" w:eastAsia="宋体" w:hAnsi="宋体"/>
          <w:sz w:val="24"/>
          <w:szCs w:val="24"/>
        </w:rPr>
        <w:lastRenderedPageBreak/>
        <w:t>极分子或发展对象的资格。</w:t>
      </w:r>
    </w:p>
    <w:p w14:paraId="383060E4" w14:textId="77777777" w:rsidR="006B7515" w:rsidRPr="006B7515" w:rsidRDefault="006B7515" w:rsidP="006B7515">
      <w:pPr>
        <w:rPr>
          <w:rFonts w:ascii="宋体" w:eastAsia="宋体" w:hAnsi="宋体"/>
          <w:sz w:val="24"/>
          <w:szCs w:val="24"/>
        </w:rPr>
      </w:pPr>
      <w:r w:rsidRPr="006B7515">
        <w:rPr>
          <w:rFonts w:ascii="宋体" w:eastAsia="宋体" w:hAnsi="宋体"/>
          <w:sz w:val="24"/>
          <w:szCs w:val="24"/>
        </w:rPr>
        <w:t>3.</w:t>
      </w:r>
      <w:r w:rsidRPr="006B7515">
        <w:rPr>
          <w:rFonts w:ascii="宋体" w:eastAsia="宋体" w:hAnsi="宋体"/>
          <w:sz w:val="24"/>
          <w:szCs w:val="24"/>
        </w:rPr>
        <w:tab/>
        <w:t>“奖惩情况”一栏填写本科入学以来情况。</w:t>
      </w:r>
    </w:p>
    <w:p w14:paraId="6DCE0EB3" w14:textId="3301E485" w:rsidR="006B7515" w:rsidRPr="006B7515" w:rsidRDefault="006B7515" w:rsidP="006B7515">
      <w:pPr>
        <w:rPr>
          <w:rFonts w:ascii="宋体" w:eastAsia="宋体" w:hAnsi="宋体" w:hint="eastAsia"/>
          <w:sz w:val="24"/>
          <w:szCs w:val="24"/>
        </w:rPr>
      </w:pPr>
      <w:r w:rsidRPr="006B7515">
        <w:rPr>
          <w:rFonts w:ascii="宋体" w:eastAsia="宋体" w:hAnsi="宋体"/>
          <w:sz w:val="24"/>
          <w:szCs w:val="24"/>
        </w:rPr>
        <w:t>4.</w:t>
      </w:r>
      <w:r w:rsidRPr="006B7515">
        <w:rPr>
          <w:rFonts w:ascii="宋体" w:eastAsia="宋体" w:hAnsi="宋体"/>
          <w:sz w:val="24"/>
          <w:szCs w:val="24"/>
        </w:rPr>
        <w:tab/>
        <w:t>“团支部意见”、“院系团委意见”一栏，填写是否同意推荐或建议继续培养等。</w:t>
      </w:r>
    </w:p>
    <w:sectPr w:rsidR="006B7515" w:rsidRPr="006B7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15"/>
    <w:rsid w:val="006B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059D4"/>
  <w15:chartTrackingRefBased/>
  <w15:docId w15:val="{8556F572-3485-44C4-A667-4E0FB556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蕾 王</dc:creator>
  <cp:keywords/>
  <dc:description/>
  <cp:lastModifiedBy>蕾 王</cp:lastModifiedBy>
  <cp:revision>1</cp:revision>
  <dcterms:created xsi:type="dcterms:W3CDTF">2020-11-06T01:56:00Z</dcterms:created>
  <dcterms:modified xsi:type="dcterms:W3CDTF">2020-11-06T01:58:00Z</dcterms:modified>
</cp:coreProperties>
</file>