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4F37F" w14:textId="77777777" w:rsidR="007E4077" w:rsidRPr="003E5FB1" w:rsidRDefault="007E4077" w:rsidP="007E4077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E5FB1">
        <w:rPr>
          <w:rFonts w:ascii="宋体" w:eastAsia="宋体" w:hAnsi="宋体" w:cs="宋体"/>
          <w:kern w:val="0"/>
          <w:sz w:val="24"/>
          <w:szCs w:val="24"/>
        </w:rPr>
        <w:t>附件四</w:t>
      </w:r>
      <w:r w:rsidRPr="003E5FB1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545E4ED0" w14:textId="77777777" w:rsidR="007E4077" w:rsidRPr="003E5FB1" w:rsidRDefault="007E4077" w:rsidP="007E4077">
      <w:pPr>
        <w:widowControl/>
        <w:spacing w:line="360" w:lineRule="auto"/>
        <w:ind w:right="6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E5FB1">
        <w:rPr>
          <w:rFonts w:ascii="宋体" w:eastAsia="宋体" w:hAnsi="宋体" w:cs="宋体"/>
          <w:b/>
          <w:bCs/>
          <w:kern w:val="0"/>
          <w:sz w:val="24"/>
          <w:szCs w:val="24"/>
        </w:rPr>
        <w:t>关于推荐×××为入党积极分子/发展对象的公示书</w:t>
      </w:r>
    </w:p>
    <w:p w14:paraId="41026F2F" w14:textId="77777777" w:rsidR="007E4077" w:rsidRPr="003E5FB1" w:rsidRDefault="007E4077" w:rsidP="007E4077">
      <w:pPr>
        <w:widowControl/>
        <w:spacing w:line="360" w:lineRule="auto"/>
        <w:ind w:right="366"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E5FB1">
        <w:rPr>
          <w:rFonts w:ascii="宋体" w:eastAsia="宋体" w:hAnsi="宋体" w:cs="宋体"/>
          <w:kern w:val="0"/>
          <w:sz w:val="24"/>
          <w:szCs w:val="24"/>
        </w:rPr>
        <w:t>×××团支部于近期讨论推荐×××为入党积极分子/发展对象。现将有关情况公示如下：</w:t>
      </w:r>
    </w:p>
    <w:p w14:paraId="15702DF3" w14:textId="77777777" w:rsidR="007E4077" w:rsidRPr="003E5FB1" w:rsidRDefault="007E4077" w:rsidP="007E407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E5FB1">
        <w:rPr>
          <w:rFonts w:ascii="宋体" w:eastAsia="宋体" w:hAnsi="宋体" w:cs="宋体"/>
          <w:kern w:val="0"/>
          <w:sz w:val="24"/>
          <w:szCs w:val="24"/>
        </w:rPr>
        <w:t>×××，男（女），×年×月出生，××学历，（个人简历），现任××，曾获××（奖励）。×年×月×日提出入党申请，×年×月×日经团支部研究推荐为入党积极分子/发展对象。（参加集中培训情况）。</w:t>
      </w:r>
    </w:p>
    <w:p w14:paraId="0B9F8EE2" w14:textId="77777777" w:rsidR="007E4077" w:rsidRPr="003E5FB1" w:rsidRDefault="007E4077" w:rsidP="007E407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E5FB1">
        <w:rPr>
          <w:rFonts w:ascii="宋体" w:eastAsia="宋体" w:hAnsi="宋体" w:cs="宋体"/>
          <w:kern w:val="0"/>
          <w:sz w:val="24"/>
          <w:szCs w:val="24"/>
        </w:rPr>
        <w:t>公示起止时间：×年×月×日至×月×日×时。</w:t>
      </w:r>
    </w:p>
    <w:p w14:paraId="03393225" w14:textId="77777777" w:rsidR="007E4077" w:rsidRPr="003E5FB1" w:rsidRDefault="007E4077" w:rsidP="007E407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E5FB1">
        <w:rPr>
          <w:rFonts w:ascii="宋体" w:eastAsia="宋体" w:hAnsi="宋体" w:cs="宋体"/>
          <w:kern w:val="0"/>
          <w:sz w:val="24"/>
          <w:szCs w:val="24"/>
        </w:rPr>
        <w:t>公示期间，×××(团组织)接受党员、团员和群众来电、来信、来访</w:t>
      </w:r>
      <w:r w:rsidRPr="003E5FB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4457834" w14:textId="77777777" w:rsidR="007E4077" w:rsidRPr="003E5FB1" w:rsidRDefault="007E4077" w:rsidP="007E407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E5FB1">
        <w:rPr>
          <w:rFonts w:ascii="宋体" w:eastAsia="宋体" w:hAnsi="宋体" w:cs="宋体"/>
          <w:kern w:val="0"/>
          <w:sz w:val="24"/>
          <w:szCs w:val="24"/>
        </w:rPr>
        <w:t>联系人：</w:t>
      </w:r>
    </w:p>
    <w:p w14:paraId="382136AA" w14:textId="77777777" w:rsidR="007E4077" w:rsidRPr="003E5FB1" w:rsidRDefault="007E4077" w:rsidP="007E407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E5FB1">
        <w:rPr>
          <w:rFonts w:ascii="宋体" w:eastAsia="宋体" w:hAnsi="宋体" w:cs="宋体"/>
          <w:kern w:val="0"/>
          <w:sz w:val="24"/>
          <w:szCs w:val="24"/>
        </w:rPr>
        <w:t>联系电话：</w:t>
      </w:r>
    </w:p>
    <w:p w14:paraId="6D3AE515" w14:textId="77777777" w:rsidR="007E4077" w:rsidRPr="003E5FB1" w:rsidRDefault="007E4077" w:rsidP="007E407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E5FB1">
        <w:rPr>
          <w:rFonts w:ascii="宋体" w:eastAsia="宋体" w:hAnsi="宋体" w:cs="宋体"/>
          <w:kern w:val="0"/>
          <w:sz w:val="24"/>
          <w:szCs w:val="24"/>
        </w:rPr>
        <w:t>来信来访地址：</w:t>
      </w:r>
    </w:p>
    <w:p w14:paraId="077341DB" w14:textId="77777777" w:rsidR="007E4077" w:rsidRPr="003E5FB1" w:rsidRDefault="007E4077" w:rsidP="007E4077">
      <w:pPr>
        <w:widowControl/>
        <w:spacing w:line="360" w:lineRule="auto"/>
        <w:ind w:right="1326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BB21F56" w14:textId="77777777" w:rsidR="007E4077" w:rsidRPr="003E5FB1" w:rsidRDefault="007E4077" w:rsidP="007E4077">
      <w:pPr>
        <w:widowControl/>
        <w:spacing w:line="360" w:lineRule="auto"/>
        <w:ind w:right="1326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B690999" w14:textId="77777777" w:rsidR="007E4077" w:rsidRPr="003E5FB1" w:rsidRDefault="007E4077" w:rsidP="007E4077">
      <w:pPr>
        <w:widowControl/>
        <w:spacing w:line="360" w:lineRule="auto"/>
        <w:ind w:right="1326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7A20706" w14:textId="77777777" w:rsidR="007E4077" w:rsidRPr="003E5FB1" w:rsidRDefault="007E4077" w:rsidP="007E4077">
      <w:pPr>
        <w:widowControl/>
        <w:spacing w:line="360" w:lineRule="auto"/>
        <w:ind w:right="1326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DF46638" w14:textId="77777777" w:rsidR="007E4077" w:rsidRPr="003E5FB1" w:rsidRDefault="007E4077" w:rsidP="007E4077">
      <w:pPr>
        <w:widowControl/>
        <w:spacing w:line="360" w:lineRule="auto"/>
        <w:ind w:right="6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3E5FB1">
        <w:rPr>
          <w:rFonts w:ascii="宋体" w:eastAsia="宋体" w:hAnsi="宋体" w:cs="宋体"/>
          <w:kern w:val="0"/>
          <w:sz w:val="24"/>
          <w:szCs w:val="24"/>
        </w:rPr>
        <w:t>×××团支部</w:t>
      </w:r>
    </w:p>
    <w:p w14:paraId="440241B1" w14:textId="77777777" w:rsidR="007E4077" w:rsidRPr="003E5FB1" w:rsidRDefault="007E4077" w:rsidP="007E4077">
      <w:pPr>
        <w:widowControl/>
        <w:tabs>
          <w:tab w:val="left" w:pos="6720"/>
          <w:tab w:val="left" w:pos="7440"/>
        </w:tabs>
        <w:spacing w:line="360" w:lineRule="auto"/>
        <w:ind w:left="602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E5FB1">
        <w:rPr>
          <w:rFonts w:ascii="宋体" w:eastAsia="宋体" w:hAnsi="宋体" w:cs="宋体"/>
          <w:kern w:val="0"/>
          <w:sz w:val="24"/>
          <w:szCs w:val="24"/>
        </w:rPr>
        <w:t>年</w:t>
      </w:r>
      <w:r w:rsidRPr="003E5FB1">
        <w:rPr>
          <w:rFonts w:ascii="Times New Roman" w:eastAsia="宋体" w:hAnsi="Times New Roman" w:cs="Times New Roman"/>
          <w:kern w:val="0"/>
          <w:sz w:val="24"/>
          <w:szCs w:val="24"/>
        </w:rPr>
        <w:tab/>
      </w:r>
      <w:r w:rsidRPr="003E5FB1">
        <w:rPr>
          <w:rFonts w:ascii="宋体" w:eastAsia="宋体" w:hAnsi="宋体" w:cs="宋体"/>
          <w:kern w:val="0"/>
          <w:sz w:val="24"/>
          <w:szCs w:val="24"/>
        </w:rPr>
        <w:t>月</w:t>
      </w:r>
      <w:r w:rsidRPr="003E5FB1">
        <w:rPr>
          <w:rFonts w:ascii="Times New Roman" w:eastAsia="宋体" w:hAnsi="Times New Roman" w:cs="Times New Roman"/>
          <w:kern w:val="0"/>
          <w:sz w:val="24"/>
          <w:szCs w:val="24"/>
        </w:rPr>
        <w:tab/>
      </w:r>
      <w:r w:rsidRPr="003E5FB1">
        <w:rPr>
          <w:rFonts w:ascii="宋体" w:eastAsia="宋体" w:hAnsi="宋体" w:cs="宋体"/>
          <w:kern w:val="0"/>
          <w:sz w:val="24"/>
          <w:szCs w:val="24"/>
        </w:rPr>
        <w:t>日</w:t>
      </w:r>
    </w:p>
    <w:p w14:paraId="4B7ACCA3" w14:textId="77777777" w:rsidR="007E4077" w:rsidRDefault="007E4077"/>
    <w:sectPr w:rsidR="007E4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77"/>
    <w:rsid w:val="007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51060"/>
  <w15:chartTrackingRefBased/>
  <w15:docId w15:val="{C8CE3FC0-6E0E-4051-AE4A-5801AEC1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1</cp:revision>
  <dcterms:created xsi:type="dcterms:W3CDTF">2020-11-06T01:58:00Z</dcterms:created>
  <dcterms:modified xsi:type="dcterms:W3CDTF">2020-11-06T01:59:00Z</dcterms:modified>
</cp:coreProperties>
</file>