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2E" w:rsidRPr="001C3864" w:rsidRDefault="00FE482E" w:rsidP="00D96B72">
      <w:pPr>
        <w:autoSpaceDE w:val="0"/>
        <w:autoSpaceDN w:val="0"/>
        <w:spacing w:line="360" w:lineRule="auto"/>
        <w:jc w:val="left"/>
        <w:rPr>
          <w:rFonts w:ascii="宋体" w:hAnsi="宋体" w:cs="宋体"/>
          <w:spacing w:val="-3"/>
          <w:kern w:val="0"/>
          <w:sz w:val="24"/>
        </w:rPr>
      </w:pPr>
      <w:bookmarkStart w:id="0" w:name="_Hlk525908731"/>
      <w:r>
        <w:rPr>
          <w:rFonts w:ascii="宋体" w:hAnsi="宋体" w:cs="宋体" w:hint="eastAsia"/>
          <w:spacing w:val="-3"/>
          <w:kern w:val="0"/>
          <w:sz w:val="24"/>
        </w:rPr>
        <w:t>附件</w:t>
      </w:r>
      <w:r w:rsidR="00D96B72">
        <w:rPr>
          <w:rFonts w:ascii="宋体" w:hAnsi="宋体" w:cs="宋体" w:hint="eastAsia"/>
          <w:spacing w:val="-3"/>
          <w:kern w:val="0"/>
          <w:sz w:val="24"/>
        </w:rPr>
        <w:t>一</w:t>
      </w:r>
      <w:r w:rsidRPr="001C3864">
        <w:rPr>
          <w:rFonts w:ascii="宋体" w:hAnsi="宋体" w:cs="宋体" w:hint="eastAsia"/>
          <w:spacing w:val="-3"/>
          <w:kern w:val="0"/>
          <w:sz w:val="24"/>
        </w:rPr>
        <w:t>：</w:t>
      </w:r>
    </w:p>
    <w:bookmarkEnd w:id="0"/>
    <w:p w:rsidR="00FE482E" w:rsidRDefault="00FE482E" w:rsidP="00D96B72">
      <w:pPr>
        <w:spacing w:afterLines="100" w:after="312"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7—</w:t>
      </w:r>
      <w:r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8</w:t>
      </w:r>
      <w:r>
        <w:rPr>
          <w:rFonts w:ascii="宋体" w:hAnsi="宋体" w:hint="eastAsia"/>
          <w:b/>
          <w:kern w:val="18"/>
          <w:sz w:val="28"/>
          <w:szCs w:val="30"/>
        </w:rPr>
        <w:t>年度北京大学青年志愿者优秀个人</w:t>
      </w:r>
      <w:r>
        <w:rPr>
          <w:rFonts w:ascii="宋体" w:hAnsi="宋体"/>
          <w:b/>
          <w:kern w:val="18"/>
          <w:sz w:val="28"/>
          <w:szCs w:val="30"/>
        </w:rPr>
        <w:t>申请表</w:t>
      </w:r>
    </w:p>
    <w:tbl>
      <w:tblPr>
        <w:tblW w:w="8497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2268"/>
        <w:gridCol w:w="1843"/>
        <w:gridCol w:w="2976"/>
      </w:tblGrid>
      <w:tr w:rsidR="00FE482E" w:rsidRPr="001C3864" w:rsidTr="00E16F93">
        <w:trPr>
          <w:trHeight w:val="652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别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</w:tr>
      <w:tr w:rsidR="00FE482E" w:rsidRPr="001C3864" w:rsidTr="00E16F93">
        <w:trPr>
          <w:trHeight w:val="652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院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z w:val="24"/>
                <w:szCs w:val="28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z w:val="24"/>
                <w:szCs w:val="28"/>
              </w:rPr>
              <w:t>级</w:t>
            </w:r>
          </w:p>
          <w:p w:rsidR="00FE482E" w:rsidRPr="001C3864" w:rsidRDefault="00FE482E" w:rsidP="00D96B72">
            <w:pPr>
              <w:spacing w:line="360" w:lineRule="auto"/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z w:val="24"/>
                <w:szCs w:val="28"/>
              </w:rPr>
              <w:t>（例：1</w:t>
            </w:r>
            <w:r w:rsidRPr="001C3864">
              <w:rPr>
                <w:rFonts w:ascii="宋体" w:hAnsi="宋体" w:cs="仿宋_GB2312"/>
                <w:sz w:val="24"/>
                <w:szCs w:val="28"/>
              </w:rPr>
              <w:t>6</w:t>
            </w:r>
            <w:r w:rsidRPr="001C3864">
              <w:rPr>
                <w:rFonts w:ascii="宋体" w:hAnsi="宋体" w:cs="仿宋_GB2312" w:hint="eastAsia"/>
                <w:sz w:val="24"/>
                <w:szCs w:val="28"/>
              </w:rPr>
              <w:t>本）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</w:tr>
      <w:tr w:rsidR="00FE482E" w:rsidRPr="001C3864" w:rsidTr="00E16F93">
        <w:trPr>
          <w:trHeight w:val="652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手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sz w:val="24"/>
                <w:szCs w:val="28"/>
              </w:rPr>
              <w:t>电子邮箱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</w:tr>
      <w:tr w:rsidR="00FE482E" w:rsidRPr="001C3864" w:rsidTr="00E16F93">
        <w:trPr>
          <w:trHeight w:val="233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志愿服务</w:t>
            </w:r>
          </w:p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经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历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FE482E" w:rsidRPr="001C3864" w:rsidTr="00E16F93">
        <w:trPr>
          <w:trHeight w:val="57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志愿服务</w:t>
            </w:r>
          </w:p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理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念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FE482E" w:rsidRPr="001C3864" w:rsidTr="00E16F93">
        <w:trPr>
          <w:trHeight w:val="1503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志愿服务</w:t>
            </w:r>
          </w:p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ind w:left="-9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E482E" w:rsidRPr="001C3864" w:rsidRDefault="00FE482E" w:rsidP="00D96B72">
            <w:pPr>
              <w:spacing w:line="360" w:lineRule="auto"/>
              <w:ind w:left="-9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FE482E" w:rsidRPr="001C3864" w:rsidTr="00E16F93">
        <w:trPr>
          <w:trHeight w:val="2532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院系团委</w:t>
            </w:r>
          </w:p>
          <w:p w:rsidR="00FE482E" w:rsidRPr="001C3864" w:rsidRDefault="00FE482E" w:rsidP="00D96B72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意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见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82E" w:rsidRPr="001C3864" w:rsidRDefault="00FE482E" w:rsidP="00D96B72">
            <w:pPr>
              <w:spacing w:line="360" w:lineRule="auto"/>
              <w:rPr>
                <w:rFonts w:ascii="宋体" w:hAnsi="宋体" w:cs="MS Gothic"/>
                <w:color w:val="A6A6A6"/>
                <w:sz w:val="24"/>
              </w:rPr>
            </w:pPr>
          </w:p>
          <w:p w:rsidR="00FE482E" w:rsidRPr="001C3864" w:rsidRDefault="00FE482E" w:rsidP="00D96B72">
            <w:pPr>
              <w:spacing w:line="360" w:lineRule="auto"/>
              <w:ind w:leftChars="-43" w:left="-90" w:firstLineChars="23" w:firstLine="54"/>
              <w:jc w:val="right"/>
              <w:rPr>
                <w:rFonts w:ascii="宋体" w:hAnsi="宋体" w:cs="仿宋_GB2312"/>
                <w:spacing w:val="-3"/>
                <w:kern w:val="0"/>
                <w:sz w:val="24"/>
              </w:rPr>
            </w:pPr>
          </w:p>
          <w:p w:rsidR="00FE482E" w:rsidRPr="001C3864" w:rsidRDefault="00FE482E" w:rsidP="00D96B72">
            <w:pPr>
              <w:spacing w:line="360" w:lineRule="auto"/>
              <w:ind w:leftChars="-43" w:left="-90" w:right="959" w:firstLineChars="23" w:firstLine="54"/>
              <w:jc w:val="righ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院系团委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>：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（盖章）    </w:t>
            </w:r>
          </w:p>
          <w:p w:rsidR="00FE482E" w:rsidRPr="001C3864" w:rsidRDefault="00FE482E" w:rsidP="00D96B72">
            <w:pPr>
              <w:spacing w:line="360" w:lineRule="auto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       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    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 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日期：</w:t>
            </w:r>
          </w:p>
        </w:tc>
      </w:tr>
    </w:tbl>
    <w:p w:rsidR="00FE482E" w:rsidRPr="00FE482E" w:rsidRDefault="00FE482E" w:rsidP="00D96B72">
      <w:pPr>
        <w:widowControl/>
        <w:spacing w:line="360" w:lineRule="auto"/>
        <w:jc w:val="left"/>
        <w:rPr>
          <w:rFonts w:ascii="宋体" w:hAnsi="宋体" w:cs="宋体"/>
          <w:spacing w:val="-3"/>
          <w:kern w:val="0"/>
          <w:sz w:val="28"/>
          <w:szCs w:val="28"/>
        </w:rPr>
      </w:pPr>
    </w:p>
    <w:p w:rsidR="00D96B72" w:rsidRDefault="00D96B72">
      <w:pPr>
        <w:widowControl/>
        <w:spacing w:line="360" w:lineRule="auto"/>
        <w:jc w:val="left"/>
        <w:rPr>
          <w:rFonts w:ascii="宋体" w:hAnsi="宋体" w:cs="宋体"/>
          <w:spacing w:val="-3"/>
          <w:kern w:val="0"/>
          <w:sz w:val="28"/>
          <w:szCs w:val="28"/>
        </w:rPr>
      </w:pPr>
      <w:bookmarkStart w:id="1" w:name="_GoBack"/>
      <w:bookmarkEnd w:id="1"/>
    </w:p>
    <w:sectPr w:rsidR="00D96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6D" w:rsidRDefault="00411F6D" w:rsidP="00FA526B">
      <w:r>
        <w:separator/>
      </w:r>
    </w:p>
  </w:endnote>
  <w:endnote w:type="continuationSeparator" w:id="0">
    <w:p w:rsidR="00411F6D" w:rsidRDefault="00411F6D" w:rsidP="00FA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6D" w:rsidRDefault="00411F6D" w:rsidP="00FA526B">
      <w:r>
        <w:separator/>
      </w:r>
    </w:p>
  </w:footnote>
  <w:footnote w:type="continuationSeparator" w:id="0">
    <w:p w:rsidR="00411F6D" w:rsidRDefault="00411F6D" w:rsidP="00FA5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14787"/>
    <w:multiLevelType w:val="hybridMultilevel"/>
    <w:tmpl w:val="25E2B40C"/>
    <w:lvl w:ilvl="0" w:tplc="4498E2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BD4789"/>
    <w:multiLevelType w:val="hybridMultilevel"/>
    <w:tmpl w:val="480C6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44"/>
    <w:rsid w:val="00023E44"/>
    <w:rsid w:val="00155864"/>
    <w:rsid w:val="002F6A55"/>
    <w:rsid w:val="00411F6D"/>
    <w:rsid w:val="005A5E32"/>
    <w:rsid w:val="006D12E9"/>
    <w:rsid w:val="006E6CE2"/>
    <w:rsid w:val="00790717"/>
    <w:rsid w:val="00824D5D"/>
    <w:rsid w:val="009F6D73"/>
    <w:rsid w:val="00A72A27"/>
    <w:rsid w:val="00BB4B44"/>
    <w:rsid w:val="00CA59B7"/>
    <w:rsid w:val="00D2465F"/>
    <w:rsid w:val="00D36BD9"/>
    <w:rsid w:val="00D46D72"/>
    <w:rsid w:val="00D67A25"/>
    <w:rsid w:val="00D96B72"/>
    <w:rsid w:val="00E540B2"/>
    <w:rsid w:val="00F145F3"/>
    <w:rsid w:val="00FA526B"/>
    <w:rsid w:val="00FA5914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85E32"/>
  <w15:chartTrackingRefBased/>
  <w15:docId w15:val="{5503BDC8-E31A-49B9-8D3C-F1A98BF9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E44"/>
    <w:pPr>
      <w:ind w:firstLineChars="200" w:firstLine="420"/>
    </w:pPr>
  </w:style>
  <w:style w:type="character" w:styleId="a4">
    <w:name w:val="Hyperlink"/>
    <w:basedOn w:val="a0"/>
    <w:uiPriority w:val="99"/>
    <w:rsid w:val="00824D5D"/>
    <w:rPr>
      <w:color w:val="0563C1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D2465F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D2465F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qFormat/>
    <w:rsid w:val="00D2465F"/>
    <w:rPr>
      <w:b/>
      <w:bCs/>
    </w:rPr>
  </w:style>
  <w:style w:type="character" w:customStyle="1" w:styleId="a8">
    <w:name w:val="批注主题 字符"/>
    <w:basedOn w:val="a6"/>
    <w:link w:val="a7"/>
    <w:uiPriority w:val="99"/>
    <w:qFormat/>
    <w:rsid w:val="00D2465F"/>
    <w:rPr>
      <w:rFonts w:ascii="Times New Roman" w:eastAsia="宋体" w:hAnsi="Times New Roman" w:cs="Times New Roman"/>
      <w:b/>
      <w:bCs/>
      <w:szCs w:val="24"/>
    </w:rPr>
  </w:style>
  <w:style w:type="paragraph" w:styleId="a9">
    <w:name w:val="header"/>
    <w:basedOn w:val="a"/>
    <w:link w:val="aa"/>
    <w:uiPriority w:val="99"/>
    <w:unhideWhenUsed/>
    <w:rsid w:val="00FA5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A526B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A5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A52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关 汉岳</cp:lastModifiedBy>
  <cp:revision>3</cp:revision>
  <dcterms:created xsi:type="dcterms:W3CDTF">2018-10-07T06:39:00Z</dcterms:created>
  <dcterms:modified xsi:type="dcterms:W3CDTF">2018-10-07T06:39:00Z</dcterms:modified>
</cp:coreProperties>
</file>