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E615" w14:textId="77777777" w:rsidR="00ED5973" w:rsidRDefault="00000000">
      <w:pPr>
        <w:widowControl/>
        <w:spacing w:afterLines="50" w:after="156"/>
        <w:jc w:val="left"/>
        <w:outlineLvl w:val="0"/>
        <w:rPr>
          <w:rFonts w:ascii="Times New Roman" w:hAnsi="宋体" w:hint="eastAsia"/>
          <w:b/>
          <w:bCs/>
          <w:kern w:val="0"/>
          <w:sz w:val="32"/>
          <w:szCs w:val="32"/>
        </w:rPr>
      </w:pPr>
      <w:r>
        <w:rPr>
          <w:rFonts w:ascii="Times New Roman" w:hAnsi="Times New Roman" w:hint="eastAsia"/>
          <w:b/>
          <w:bCs/>
          <w:kern w:val="0"/>
          <w:sz w:val="32"/>
          <w:szCs w:val="32"/>
        </w:rPr>
        <w:t>北京大学研究生教育创新计划</w:t>
      </w:r>
    </w:p>
    <w:p w14:paraId="4B3E73C2" w14:textId="3E52ADBD" w:rsidR="00ED5973" w:rsidRPr="00B64BEB" w:rsidRDefault="00000000" w:rsidP="00B64BEB">
      <w:pPr>
        <w:widowControl/>
        <w:spacing w:afterLines="50" w:after="156"/>
        <w:jc w:val="center"/>
        <w:outlineLvl w:val="0"/>
        <w:rPr>
          <w:rFonts w:ascii="Times New Roman" w:hAnsi="Times New Roman"/>
          <w:b/>
          <w:sz w:val="30"/>
          <w:szCs w:val="30"/>
        </w:rPr>
      </w:pPr>
      <w:r w:rsidRPr="00B64BEB">
        <w:rPr>
          <w:rFonts w:ascii="Times New Roman" w:hAnsi="Times New Roman"/>
          <w:b/>
          <w:sz w:val="30"/>
          <w:szCs w:val="30"/>
        </w:rPr>
        <w:t>202</w:t>
      </w:r>
      <w:r w:rsidR="00951D07" w:rsidRPr="00B64BEB">
        <w:rPr>
          <w:rFonts w:ascii="Times New Roman" w:hAnsi="Times New Roman"/>
          <w:b/>
          <w:sz w:val="30"/>
          <w:szCs w:val="30"/>
        </w:rPr>
        <w:t>6</w:t>
      </w:r>
      <w:r w:rsidRPr="00B64BEB">
        <w:rPr>
          <w:rFonts w:ascii="Times New Roman" w:hAnsi="Times New Roman"/>
          <w:b/>
          <w:sz w:val="30"/>
          <w:szCs w:val="30"/>
        </w:rPr>
        <w:t>年北京大学</w:t>
      </w:r>
      <w:r w:rsidR="00951D07" w:rsidRPr="00B64BEB">
        <w:rPr>
          <w:rFonts w:ascii="Times New Roman" w:hAnsi="Times New Roman"/>
          <w:b/>
          <w:sz w:val="30"/>
          <w:szCs w:val="30"/>
        </w:rPr>
        <w:t>大数据与人工智能驱动的地理学前沿</w:t>
      </w:r>
      <w:r w:rsidRPr="00B64BEB">
        <w:rPr>
          <w:rFonts w:ascii="Times New Roman" w:hAnsi="Times New Roman"/>
          <w:b/>
          <w:sz w:val="30"/>
          <w:szCs w:val="30"/>
        </w:rPr>
        <w:t>暑期学校</w:t>
      </w:r>
    </w:p>
    <w:p w14:paraId="35EBB6A7" w14:textId="77777777" w:rsidR="00ED5973" w:rsidRDefault="00000000">
      <w:pPr>
        <w:widowControl/>
        <w:spacing w:afterLines="50" w:after="156"/>
        <w:jc w:val="center"/>
        <w:outlineLvl w:val="0"/>
        <w:rPr>
          <w:rFonts w:ascii="Times New Roman" w:hAnsi="宋体" w:hint="eastAsia"/>
          <w:b/>
          <w:bCs/>
          <w:kern w:val="0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bCs/>
          <w:kern w:val="0"/>
          <w:sz w:val="36"/>
          <w:szCs w:val="36"/>
        </w:rPr>
        <w:t>报名表</w:t>
      </w:r>
    </w:p>
    <w:tbl>
      <w:tblPr>
        <w:tblStyle w:val="a7"/>
        <w:tblW w:w="9427" w:type="dxa"/>
        <w:tblInd w:w="-766" w:type="dxa"/>
        <w:tblLook w:val="04A0" w:firstRow="1" w:lastRow="0" w:firstColumn="1" w:lastColumn="0" w:noHBand="0" w:noVBand="1"/>
      </w:tblPr>
      <w:tblGrid>
        <w:gridCol w:w="1728"/>
        <w:gridCol w:w="1958"/>
        <w:gridCol w:w="921"/>
        <w:gridCol w:w="1614"/>
        <w:gridCol w:w="159"/>
        <w:gridCol w:w="1062"/>
        <w:gridCol w:w="1985"/>
      </w:tblGrid>
      <w:tr w:rsidR="00ED5973" w14:paraId="32CB110D" w14:textId="77777777">
        <w:tc>
          <w:tcPr>
            <w:tcW w:w="1728" w:type="dxa"/>
            <w:tcMar>
              <w:left w:w="85" w:type="dxa"/>
              <w:right w:w="57" w:type="dxa"/>
            </w:tcMar>
          </w:tcPr>
          <w:p w14:paraId="2ECAE64E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958" w:type="dxa"/>
          </w:tcPr>
          <w:p w14:paraId="38F21CAC" w14:textId="77777777" w:rsidR="00ED5973" w:rsidRDefault="00ED597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 w14:paraId="3B42C043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 w14:paraId="0AD692A6" w14:textId="77777777" w:rsidR="00ED5973" w:rsidRDefault="00ED597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 w14:paraId="64C4A8A5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 w14:paraId="6786A093" w14:textId="77777777" w:rsidR="00ED5973" w:rsidRDefault="00ED597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973" w14:paraId="14E4F045" w14:textId="77777777">
        <w:tc>
          <w:tcPr>
            <w:tcW w:w="1728" w:type="dxa"/>
            <w:tcMar>
              <w:left w:w="85" w:type="dxa"/>
              <w:right w:w="57" w:type="dxa"/>
            </w:tcMar>
          </w:tcPr>
          <w:p w14:paraId="3359FDE9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1958" w:type="dxa"/>
          </w:tcPr>
          <w:p w14:paraId="1E6E937C" w14:textId="77777777" w:rsidR="00ED5973" w:rsidRDefault="00ED597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left w:w="85" w:type="dxa"/>
              <w:right w:w="57" w:type="dxa"/>
            </w:tcMar>
          </w:tcPr>
          <w:p w14:paraId="131CCC99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院系所</w:t>
            </w:r>
          </w:p>
        </w:tc>
        <w:tc>
          <w:tcPr>
            <w:tcW w:w="1614" w:type="dxa"/>
            <w:tcMar>
              <w:left w:w="85" w:type="dxa"/>
              <w:right w:w="57" w:type="dxa"/>
            </w:tcMar>
          </w:tcPr>
          <w:p w14:paraId="52E1C72C" w14:textId="77777777" w:rsidR="00ED5973" w:rsidRDefault="00ED597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Mar>
              <w:left w:w="85" w:type="dxa"/>
              <w:right w:w="57" w:type="dxa"/>
            </w:tcMar>
          </w:tcPr>
          <w:p w14:paraId="3AA2C8AA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专业职称</w:t>
            </w:r>
          </w:p>
        </w:tc>
        <w:tc>
          <w:tcPr>
            <w:tcW w:w="1985" w:type="dxa"/>
            <w:tcMar>
              <w:left w:w="85" w:type="dxa"/>
              <w:right w:w="57" w:type="dxa"/>
            </w:tcMar>
          </w:tcPr>
          <w:p w14:paraId="11F8E7E5" w14:textId="77777777" w:rsidR="00ED5973" w:rsidRDefault="00ED597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973" w14:paraId="42370390" w14:textId="77777777">
        <w:tc>
          <w:tcPr>
            <w:tcW w:w="1728" w:type="dxa"/>
            <w:tcMar>
              <w:left w:w="85" w:type="dxa"/>
              <w:right w:w="57" w:type="dxa"/>
            </w:tcMar>
          </w:tcPr>
          <w:p w14:paraId="2DE243C2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联系地址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 w14:paraId="5C4E4842" w14:textId="77777777" w:rsidR="00ED5973" w:rsidRDefault="00ED597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973" w14:paraId="0697F55B" w14:textId="77777777">
        <w:tc>
          <w:tcPr>
            <w:tcW w:w="1728" w:type="dxa"/>
            <w:tcMar>
              <w:left w:w="85" w:type="dxa"/>
              <w:right w:w="57" w:type="dxa"/>
            </w:tcMar>
          </w:tcPr>
          <w:p w14:paraId="53908141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958" w:type="dxa"/>
            <w:tcMar>
              <w:left w:w="85" w:type="dxa"/>
              <w:right w:w="57" w:type="dxa"/>
            </w:tcMar>
          </w:tcPr>
          <w:p w14:paraId="69BB8190" w14:textId="77777777" w:rsidR="00ED5973" w:rsidRDefault="00ED597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Mar>
              <w:left w:w="85" w:type="dxa"/>
              <w:right w:w="57" w:type="dxa"/>
            </w:tcMar>
          </w:tcPr>
          <w:p w14:paraId="5966612E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</w:t>
            </w:r>
          </w:p>
        </w:tc>
        <w:tc>
          <w:tcPr>
            <w:tcW w:w="3047" w:type="dxa"/>
            <w:gridSpan w:val="2"/>
            <w:tcMar>
              <w:left w:w="85" w:type="dxa"/>
              <w:right w:w="57" w:type="dxa"/>
            </w:tcMar>
          </w:tcPr>
          <w:p w14:paraId="47AB02D1" w14:textId="77777777" w:rsidR="00ED5973" w:rsidRDefault="00ED597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973" w14:paraId="7CF7BC77" w14:textId="77777777">
        <w:trPr>
          <w:trHeight w:val="1633"/>
        </w:trPr>
        <w:tc>
          <w:tcPr>
            <w:tcW w:w="1728" w:type="dxa"/>
            <w:tcMar>
              <w:left w:w="85" w:type="dxa"/>
              <w:right w:w="57" w:type="dxa"/>
            </w:tcMar>
            <w:vAlign w:val="center"/>
          </w:tcPr>
          <w:p w14:paraId="0EAC46FB" w14:textId="77777777" w:rsidR="00ED5973" w:rsidRDefault="0000000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导师签字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所在单位盖章</w:t>
            </w:r>
          </w:p>
        </w:tc>
        <w:tc>
          <w:tcPr>
            <w:tcW w:w="7699" w:type="dxa"/>
            <w:gridSpan w:val="6"/>
            <w:tcMar>
              <w:left w:w="85" w:type="dxa"/>
              <w:right w:w="57" w:type="dxa"/>
            </w:tcMar>
          </w:tcPr>
          <w:p w14:paraId="022BB107" w14:textId="77777777" w:rsidR="00ED5973" w:rsidRDefault="00000000">
            <w:pPr>
              <w:spacing w:beforeLines="100" w:before="312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同意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申请人</w:t>
            </w:r>
            <w:r>
              <w:rPr>
                <w:rFonts w:ascii="Times New Roman" w:hAnsi="Times New Roman"/>
                <w:sz w:val="24"/>
                <w:szCs w:val="24"/>
              </w:rPr>
              <w:t>参加暑期学校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6133029A" w14:textId="77777777" w:rsidR="00ED5973" w:rsidRDefault="00000000">
            <w:pPr>
              <w:spacing w:beforeLines="50" w:before="156" w:afterLines="100" w:after="312" w:line="480" w:lineRule="auto"/>
              <w:ind w:right="9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盖章：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47060F00" w14:textId="77777777" w:rsidR="00ED5973" w:rsidRDefault="00000000">
      <w:pPr>
        <w:spacing w:beforeLines="50" w:before="156"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“专业职称”一栏填写本科生、硕士生、博士生、博士后或教师。</w:t>
      </w:r>
    </w:p>
    <w:sectPr w:rsidR="00ED5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6E84" w14:textId="77777777" w:rsidR="00234E32" w:rsidRDefault="00234E32" w:rsidP="00516BF4">
      <w:r>
        <w:separator/>
      </w:r>
    </w:p>
  </w:endnote>
  <w:endnote w:type="continuationSeparator" w:id="0">
    <w:p w14:paraId="3D6C0D0A" w14:textId="77777777" w:rsidR="00234E32" w:rsidRDefault="00234E32" w:rsidP="0051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DA41" w14:textId="77777777" w:rsidR="00234E32" w:rsidRDefault="00234E32" w:rsidP="00516BF4">
      <w:r>
        <w:separator/>
      </w:r>
    </w:p>
  </w:footnote>
  <w:footnote w:type="continuationSeparator" w:id="0">
    <w:p w14:paraId="74A19F59" w14:textId="77777777" w:rsidR="00234E32" w:rsidRDefault="00234E32" w:rsidP="00516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GwMDc3MrU0MzQ3tzBT0lEKTi0uzszPAykwrAUA7UuUUSwAAAA="/>
    <w:docVar w:name="commondata" w:val="eyJoZGlkIjoiNTE0MDZkM2U3NDk4ZWY2YjFkNjc3MTc3ZjIwOTEzODMifQ=="/>
    <w:docVar w:name="KSO_WPS_MARK_KEY" w:val="b729cae6-9900-401a-8ef7-f5fba399b4a2"/>
  </w:docVars>
  <w:rsids>
    <w:rsidRoot w:val="003561FF"/>
    <w:rsid w:val="00016206"/>
    <w:rsid w:val="00025B1E"/>
    <w:rsid w:val="000C09B8"/>
    <w:rsid w:val="00117FDE"/>
    <w:rsid w:val="00141401"/>
    <w:rsid w:val="00186779"/>
    <w:rsid w:val="001911AB"/>
    <w:rsid w:val="00234E32"/>
    <w:rsid w:val="002463CC"/>
    <w:rsid w:val="002677DD"/>
    <w:rsid w:val="002D39A8"/>
    <w:rsid w:val="003223F3"/>
    <w:rsid w:val="003561FF"/>
    <w:rsid w:val="003E5DB4"/>
    <w:rsid w:val="004049F7"/>
    <w:rsid w:val="004253CB"/>
    <w:rsid w:val="004B3908"/>
    <w:rsid w:val="00516BF4"/>
    <w:rsid w:val="00544AC8"/>
    <w:rsid w:val="00580EE8"/>
    <w:rsid w:val="005C478E"/>
    <w:rsid w:val="00687276"/>
    <w:rsid w:val="007023B2"/>
    <w:rsid w:val="00801635"/>
    <w:rsid w:val="0087171C"/>
    <w:rsid w:val="008819F3"/>
    <w:rsid w:val="008B5D2F"/>
    <w:rsid w:val="008E7E52"/>
    <w:rsid w:val="008F6B82"/>
    <w:rsid w:val="00917E6E"/>
    <w:rsid w:val="0093222A"/>
    <w:rsid w:val="0093738C"/>
    <w:rsid w:val="00951D07"/>
    <w:rsid w:val="009D6E87"/>
    <w:rsid w:val="009E69B1"/>
    <w:rsid w:val="00A05B03"/>
    <w:rsid w:val="00A762C8"/>
    <w:rsid w:val="00A772C4"/>
    <w:rsid w:val="00B64BEB"/>
    <w:rsid w:val="00DA66B9"/>
    <w:rsid w:val="00E23359"/>
    <w:rsid w:val="00E9732E"/>
    <w:rsid w:val="00EB4A29"/>
    <w:rsid w:val="00ED5973"/>
    <w:rsid w:val="00ED61C9"/>
    <w:rsid w:val="00F34009"/>
    <w:rsid w:val="00F70975"/>
    <w:rsid w:val="00F73C09"/>
    <w:rsid w:val="0BC26513"/>
    <w:rsid w:val="2B5C33C3"/>
    <w:rsid w:val="2F2A23DA"/>
    <w:rsid w:val="34246234"/>
    <w:rsid w:val="757041A0"/>
    <w:rsid w:val="75B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69EC1"/>
  <w15:docId w15:val="{43487D80-B6E8-4DEE-ADDC-0A90397B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博炜 伍</cp:lastModifiedBy>
  <cp:revision>26</cp:revision>
  <dcterms:created xsi:type="dcterms:W3CDTF">2022-05-12T13:28:00Z</dcterms:created>
  <dcterms:modified xsi:type="dcterms:W3CDTF">2026-07-01T02:41:00Z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739033B5A7CF45E78F61E60A7C52550C_12</vt:lpwstr>
  </property>
</Properties>
</file>