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32FA">
      <w:pPr>
        <w:pStyle w:val="2"/>
        <w:bidi w:val="0"/>
        <w:rPr>
          <w:rFonts w:hint="eastAsia"/>
          <w:sz w:val="36"/>
          <w:szCs w:val="52"/>
        </w:rPr>
      </w:pPr>
      <w:bookmarkStart w:id="0" w:name="_GoBack"/>
      <w:bookmarkEnd w:id="0"/>
      <w:r>
        <w:rPr>
          <w:rFonts w:hint="eastAsia"/>
          <w:sz w:val="36"/>
          <w:szCs w:val="52"/>
          <w:lang w:eastAsia="zh-CN"/>
        </w:rPr>
        <w:t>“</w:t>
      </w:r>
      <w:r>
        <w:rPr>
          <w:rFonts w:hint="eastAsia"/>
          <w:sz w:val="36"/>
          <w:szCs w:val="52"/>
          <w:lang w:val="en-US" w:eastAsia="zh-CN"/>
        </w:rPr>
        <w:t>城环奖”集体奖项</w:t>
      </w:r>
      <w:r>
        <w:rPr>
          <w:rFonts w:hint="eastAsia"/>
          <w:sz w:val="36"/>
          <w:szCs w:val="52"/>
        </w:rPr>
        <w:t>申请审批表</w:t>
      </w:r>
    </w:p>
    <w:tbl>
      <w:tblPr>
        <w:tblStyle w:val="8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08"/>
        <w:gridCol w:w="1634"/>
        <w:gridCol w:w="1732"/>
        <w:gridCol w:w="1595"/>
        <w:gridCol w:w="1899"/>
      </w:tblGrid>
      <w:tr w14:paraId="6BC2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</w:tcPr>
          <w:p w14:paraId="5C0D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709" w:type="pct"/>
          </w:tcPr>
          <w:p w14:paraId="586A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23" w:type="pct"/>
          </w:tcPr>
          <w:p w14:paraId="0A353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2629" w:type="pct"/>
            <w:gridSpan w:val="3"/>
          </w:tcPr>
          <w:p w14:paraId="378F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A类（5人以上）</w:t>
            </w:r>
          </w:p>
          <w:p w14:paraId="3DC6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□B类（2—5人）</w:t>
            </w:r>
          </w:p>
        </w:tc>
      </w:tr>
      <w:tr w14:paraId="1CF0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</w:tcPr>
          <w:p w14:paraId="4484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集体类型</w:t>
            </w:r>
          </w:p>
        </w:tc>
        <w:tc>
          <w:tcPr>
            <w:tcW w:w="4162" w:type="pct"/>
            <w:gridSpan w:val="5"/>
          </w:tcPr>
          <w:p w14:paraId="14F8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党/团支部  □班级  □办公室助理  □团学研组织  □学生社团  □运动队  □教研室/课题组  □自发团体  □其他：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36EC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</w:tcPr>
          <w:p w14:paraId="226F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联络人</w:t>
            </w:r>
          </w:p>
        </w:tc>
        <w:tc>
          <w:tcPr>
            <w:tcW w:w="709" w:type="pct"/>
          </w:tcPr>
          <w:p w14:paraId="6CF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23" w:type="pct"/>
          </w:tcPr>
          <w:p w14:paraId="72C3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871" w:type="pct"/>
          </w:tcPr>
          <w:p w14:paraId="3AC0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03" w:type="pct"/>
          </w:tcPr>
          <w:p w14:paraId="0093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953" w:type="pct"/>
          </w:tcPr>
          <w:p w14:paraId="7C68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6930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</w:tcPr>
          <w:p w14:paraId="0B47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成员数量</w:t>
            </w:r>
          </w:p>
        </w:tc>
        <w:tc>
          <w:tcPr>
            <w:tcW w:w="709" w:type="pct"/>
          </w:tcPr>
          <w:p w14:paraId="3E9B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23" w:type="pct"/>
          </w:tcPr>
          <w:p w14:paraId="5EEC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871" w:type="pct"/>
          </w:tcPr>
          <w:p w14:paraId="2A7A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803" w:type="pct"/>
          </w:tcPr>
          <w:p w14:paraId="42D2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953" w:type="pct"/>
          </w:tcPr>
          <w:p w14:paraId="314A2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03E1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restart"/>
            <w:vAlign w:val="center"/>
          </w:tcPr>
          <w:p w14:paraId="15A3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上学年主要活动及成果</w:t>
            </w:r>
          </w:p>
        </w:tc>
        <w:tc>
          <w:tcPr>
            <w:tcW w:w="709" w:type="pct"/>
          </w:tcPr>
          <w:p w14:paraId="01AE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695" w:type="pct"/>
            <w:gridSpan w:val="2"/>
          </w:tcPr>
          <w:p w14:paraId="09D7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活动/成果名称</w:t>
            </w:r>
          </w:p>
        </w:tc>
        <w:tc>
          <w:tcPr>
            <w:tcW w:w="803" w:type="pct"/>
          </w:tcPr>
          <w:p w14:paraId="5F88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</w:t>
            </w:r>
          </w:p>
        </w:tc>
        <w:tc>
          <w:tcPr>
            <w:tcW w:w="953" w:type="pct"/>
          </w:tcPr>
          <w:p w14:paraId="5A71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规模/级别</w:t>
            </w:r>
          </w:p>
        </w:tc>
      </w:tr>
      <w:tr w14:paraId="71D6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3F29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4427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2026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178D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76F5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924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5E42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6CAA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0E23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08C2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5217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02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65D5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4AD0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31CF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71A8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34B5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7C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2371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0F4E1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649C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48EFA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0242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4D8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26B9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229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15FE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35BE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3495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A7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Merge w:val="continue"/>
          </w:tcPr>
          <w:p w14:paraId="6B0A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9" w:type="pct"/>
          </w:tcPr>
          <w:p w14:paraId="2A0F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5" w:type="pct"/>
            <w:gridSpan w:val="2"/>
          </w:tcPr>
          <w:p w14:paraId="16E2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03" w:type="pct"/>
          </w:tcPr>
          <w:p w14:paraId="6283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3" w:type="pct"/>
          </w:tcPr>
          <w:p w14:paraId="269E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98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6"/>
            <w:vAlign w:val="top"/>
          </w:tcPr>
          <w:p w14:paraId="4D25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上学年集体事迹总结（1000字以内）：</w:t>
            </w:r>
          </w:p>
          <w:p w14:paraId="3763A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（着重展现凝聚力、特色性、创新性方面的突出表现，突出能够代表时代青年精神面貌的事迹，附一张可以展示集体风采的照片）</w:t>
            </w:r>
          </w:p>
          <w:p w14:paraId="04B6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76B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3E40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F37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FF7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B8E5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360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DCF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B8F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6C1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014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EEC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0C7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BCA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5F8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5B8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4D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39A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096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50E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087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4A0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B23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3AA5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145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023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70B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7F6A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D1B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3FF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D1D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2AC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4C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5A7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66F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E1E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7F34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BB3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6A1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D87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FD04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5B1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F27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CF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3C2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A2C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C91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3D6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D1C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092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108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color w:val="808080" w:themeColor="text1" w:themeTint="80"/>
                <w:sz w:val="24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4E3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37" w:type="pct"/>
            <w:vAlign w:val="center"/>
          </w:tcPr>
          <w:p w14:paraId="6686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申请承诺</w:t>
            </w:r>
          </w:p>
        </w:tc>
        <w:tc>
          <w:tcPr>
            <w:tcW w:w="4162" w:type="pct"/>
            <w:gridSpan w:val="5"/>
          </w:tcPr>
          <w:p w14:paraId="35C6B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300"/>
              <w:textAlignment w:val="auto"/>
              <w:rPr>
                <w:rFonts w:hint="eastAsia"/>
                <w:sz w:val="24"/>
                <w:szCs w:val="21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本人承诺，以上信息属实。</w:t>
            </w:r>
          </w:p>
          <w:p w14:paraId="5FCBF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eastAsia="仿宋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</w:rPr>
              <w:t>签字：</w:t>
            </w: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 xml:space="preserve">         </w:t>
            </w:r>
          </w:p>
          <w:p w14:paraId="4B1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1"/>
                <w:vertAlign w:val="baseline"/>
              </w:rPr>
              <w:t>年    月    日</w:t>
            </w:r>
          </w:p>
        </w:tc>
      </w:tr>
    </w:tbl>
    <w:p w14:paraId="2843DCF6">
      <w:pPr>
        <w:ind w:left="0" w:leftChars="0" w:firstLine="0" w:firstLineChars="0"/>
        <w:rPr>
          <w:rFonts w:hint="eastAsia"/>
        </w:rPr>
      </w:pPr>
      <w:r>
        <w:rPr>
          <w:rFonts w:hint="eastAsia"/>
          <w:sz w:val="24"/>
          <w:szCs w:val="21"/>
        </w:rPr>
        <w:t>备注：请将表格控制在2页内，不得加页。签名可用电子签名。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4EE6"/>
    <w:rsid w:val="01EF4EE6"/>
    <w:rsid w:val="078A48CC"/>
    <w:rsid w:val="08326375"/>
    <w:rsid w:val="096F1009"/>
    <w:rsid w:val="097E5D15"/>
    <w:rsid w:val="0C0000B3"/>
    <w:rsid w:val="0CE75980"/>
    <w:rsid w:val="0F1B6597"/>
    <w:rsid w:val="129566FB"/>
    <w:rsid w:val="14C03B16"/>
    <w:rsid w:val="16545249"/>
    <w:rsid w:val="1BF633AD"/>
    <w:rsid w:val="211401D1"/>
    <w:rsid w:val="217414EF"/>
    <w:rsid w:val="219E2468"/>
    <w:rsid w:val="23076924"/>
    <w:rsid w:val="234D2AA6"/>
    <w:rsid w:val="258609E9"/>
    <w:rsid w:val="25B1070F"/>
    <w:rsid w:val="27A04C51"/>
    <w:rsid w:val="29F61914"/>
    <w:rsid w:val="2A005376"/>
    <w:rsid w:val="2AC1560A"/>
    <w:rsid w:val="2C165549"/>
    <w:rsid w:val="2C291829"/>
    <w:rsid w:val="2EDF7472"/>
    <w:rsid w:val="2F0B154A"/>
    <w:rsid w:val="390A6F0B"/>
    <w:rsid w:val="39F75F57"/>
    <w:rsid w:val="3D1E1187"/>
    <w:rsid w:val="3D884240"/>
    <w:rsid w:val="3E3E50EA"/>
    <w:rsid w:val="3ED70A3A"/>
    <w:rsid w:val="40BC5C45"/>
    <w:rsid w:val="45877724"/>
    <w:rsid w:val="48077307"/>
    <w:rsid w:val="48517B76"/>
    <w:rsid w:val="48877A3B"/>
    <w:rsid w:val="493A6D3D"/>
    <w:rsid w:val="4A2246C7"/>
    <w:rsid w:val="4AA646F4"/>
    <w:rsid w:val="4F92089C"/>
    <w:rsid w:val="4FC15632"/>
    <w:rsid w:val="4FD9678E"/>
    <w:rsid w:val="540F272A"/>
    <w:rsid w:val="54767627"/>
    <w:rsid w:val="55175CA3"/>
    <w:rsid w:val="55F10BEA"/>
    <w:rsid w:val="56254160"/>
    <w:rsid w:val="568410FF"/>
    <w:rsid w:val="568D1A0E"/>
    <w:rsid w:val="56AD4B11"/>
    <w:rsid w:val="574A1DC1"/>
    <w:rsid w:val="580E0C05"/>
    <w:rsid w:val="58A15313"/>
    <w:rsid w:val="59511B7E"/>
    <w:rsid w:val="59CA601E"/>
    <w:rsid w:val="5A2B7CB9"/>
    <w:rsid w:val="5D5D42BA"/>
    <w:rsid w:val="5F4233FA"/>
    <w:rsid w:val="61794CB3"/>
    <w:rsid w:val="61D76EE6"/>
    <w:rsid w:val="626A1B08"/>
    <w:rsid w:val="6382765B"/>
    <w:rsid w:val="65F01CCB"/>
    <w:rsid w:val="65F058D7"/>
    <w:rsid w:val="66C1341E"/>
    <w:rsid w:val="66F95B50"/>
    <w:rsid w:val="677D58B0"/>
    <w:rsid w:val="68342183"/>
    <w:rsid w:val="68EA1700"/>
    <w:rsid w:val="6A3534A6"/>
    <w:rsid w:val="6CA614FB"/>
    <w:rsid w:val="6CE931BD"/>
    <w:rsid w:val="6F8754C1"/>
    <w:rsid w:val="700233CF"/>
    <w:rsid w:val="700510C2"/>
    <w:rsid w:val="74516EE2"/>
    <w:rsid w:val="76BD3E54"/>
    <w:rsid w:val="7706440A"/>
    <w:rsid w:val="774E77F3"/>
    <w:rsid w:val="786F69A2"/>
    <w:rsid w:val="7BA14AC9"/>
    <w:rsid w:val="7CDC6D7B"/>
    <w:rsid w:val="7D621152"/>
    <w:rsid w:val="7D7E1105"/>
    <w:rsid w:val="7DB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23" w:firstLineChars="200"/>
      <w:jc w:val="both"/>
    </w:pPr>
    <w:rPr>
      <w:rFonts w:ascii="Times New Roman" w:hAnsi="Times New Roman" w:eastAsia="仿宋" w:cstheme="minorBidi"/>
      <w:sz w:val="28"/>
      <w:szCs w:val="22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宋体" w:hAnsi="宋体" w:eastAsia="方正大标宋简体" w:cs="宋体"/>
      <w:b/>
      <w:bCs/>
      <w:kern w:val="44"/>
      <w:sz w:val="32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default" w:ascii="Times New Roman" w:hAnsi="Times New Roman" w:eastAsia="楷体" w:cs="宋体"/>
      <w:b/>
      <w:bCs/>
      <w:sz w:val="28"/>
      <w:szCs w:val="36"/>
      <w:lang w:val="en-US" w:eastAsia="zh-CN" w:bidi="ar"/>
    </w:rPr>
  </w:style>
  <w:style w:type="paragraph" w:styleId="4">
    <w:name w:val="heading 3"/>
    <w:basedOn w:val="1"/>
    <w:link w:val="10"/>
    <w:semiHidden/>
    <w:unhideWhenUsed/>
    <w:qFormat/>
    <w:uiPriority w:val="0"/>
    <w:pPr>
      <w:spacing w:before="0" w:beforeAutospacing="0" w:after="0" w:afterAutospacing="0"/>
      <w:ind w:firstLine="643" w:firstLineChars="200"/>
      <w:jc w:val="left"/>
      <w:outlineLvl w:val="2"/>
    </w:pPr>
    <w:rPr>
      <w:rFonts w:cs="宋体"/>
      <w:b/>
      <w:bCs/>
      <w:szCs w:val="27"/>
      <w:lang w:val="en-US" w:eastAsia="zh-CN" w:bidi="ar"/>
    </w:rPr>
  </w:style>
  <w:style w:type="paragraph" w:styleId="5">
    <w:name w:val="heading 4"/>
    <w:basedOn w:val="1"/>
    <w:semiHidden/>
    <w:unhideWhenUsed/>
    <w:qFormat/>
    <w:uiPriority w:val="0"/>
    <w:pPr>
      <w:spacing w:before="0" w:beforeAutospacing="0" w:after="0" w:afterAutospacing="0"/>
      <w:jc w:val="left"/>
      <w:outlineLvl w:val="3"/>
    </w:pPr>
    <w:rPr>
      <w:rFonts w:hint="eastAsia" w:ascii="宋体" w:hAnsi="宋体" w:eastAsia="宋体" w:cs="宋体"/>
      <w:b/>
      <w:bCs/>
      <w:sz w:val="28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jc w:val="center"/>
    </w:pPr>
    <w:rPr>
      <w:rFonts w:ascii="Arial" w:hAnsi="Arial" w:eastAsia="楷体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hint="default" w:ascii="Times New Roman" w:hAnsi="Times New Roman" w:eastAsia="仿宋" w:cs="宋体"/>
      <w:b/>
      <w:bCs/>
      <w:kern w:val="0"/>
      <w:sz w:val="28"/>
      <w:szCs w:val="27"/>
      <w:lang w:bidi="ar"/>
    </w:rPr>
  </w:style>
  <w:style w:type="paragraph" w:customStyle="1" w:styleId="11">
    <w:name w:val="图名表名"/>
    <w:basedOn w:val="1"/>
    <w:qFormat/>
    <w:uiPriority w:val="0"/>
    <w:pPr>
      <w:ind w:firstLine="0" w:firstLineChars="0"/>
      <w:jc w:val="center"/>
    </w:pPr>
    <w:rPr>
      <w:rFonts w:eastAsia="楷体"/>
      <w:sz w:val="21"/>
    </w:rPr>
  </w:style>
  <w:style w:type="paragraph" w:customStyle="1" w:styleId="12">
    <w:name w:val="表格字体"/>
    <w:basedOn w:val="1"/>
    <w:qFormat/>
    <w:uiPriority w:val="0"/>
    <w:pPr>
      <w:spacing w:line="400" w:lineRule="exact"/>
      <w:ind w:firstLine="0" w:firstLineChars="0"/>
      <w:jc w:val="left"/>
    </w:pPr>
  </w:style>
  <w:style w:type="paragraph" w:customStyle="1" w:styleId="13">
    <w:name w:val="表格内字体"/>
    <w:basedOn w:val="1"/>
    <w:qFormat/>
    <w:uiPriority w:val="0"/>
    <w:pPr>
      <w:ind w:firstLine="0" w:firstLineChar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260</Characters>
  <Lines>0</Lines>
  <Paragraphs>0</Paragraphs>
  <TotalTime>0</TotalTime>
  <ScaleCrop>false</ScaleCrop>
  <LinksUpToDate>false</LinksUpToDate>
  <CharactersWithSpaces>299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2025-11-30T06:00:00Z</dcterms:created>
  <dc:creator>杨晨</dc:creator>
  <cp:lastModifiedBy>杨晨</cp:lastModifiedBy>
  <dcterms:modified xsi:type="dcterms:W3CDTF">2025-12-01T02:24:22Z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AF5B6B37142C46C9BF9F3217B2FB062B_13</vt:lpwstr>
  </property>
  <property fmtid="{D5CDD505-2E9C-101B-9397-08002B2CF9AE}" pid="4" name="KSOTemplateDocerSaveRecord">
    <vt:lpwstr>eyJoZGlkIjoiNmI1MDkwNTY1YjIzZTM1MTkyMTE5MWIzNjQxNzkwNDEiLCJ1c2VySWQiOiIyNDg4MDU1NjAifQ==</vt:lpwstr>
  </property>
</Properties>
</file>