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Cs/>
          <w:sz w:val="28"/>
        </w:rPr>
      </w:pPr>
      <w:bookmarkStart w:id="0" w:name="_GoBack"/>
      <w:r>
        <w:rPr>
          <w:rFonts w:hint="eastAsia" w:eastAsia="黑体"/>
          <w:bCs/>
          <w:sz w:val="36"/>
        </w:rPr>
        <w:t>北京大学202</w:t>
      </w:r>
      <w:r>
        <w:rPr>
          <w:rFonts w:hint="eastAsia" w:eastAsia="黑体"/>
          <w:bCs/>
          <w:sz w:val="36"/>
          <w:lang w:val="en-US" w:eastAsia="zh-CN"/>
        </w:rPr>
        <w:t>2</w:t>
      </w:r>
      <w:r>
        <w:rPr>
          <w:rFonts w:hint="eastAsia" w:eastAsia="黑体"/>
          <w:bCs/>
          <w:sz w:val="36"/>
        </w:rPr>
        <w:t>-20</w:t>
      </w:r>
      <w:r>
        <w:rPr>
          <w:rFonts w:eastAsia="黑体"/>
          <w:bCs/>
          <w:sz w:val="36"/>
        </w:rPr>
        <w:t>2</w:t>
      </w:r>
      <w:r>
        <w:rPr>
          <w:rFonts w:hint="eastAsia" w:eastAsia="黑体"/>
          <w:bCs/>
          <w:sz w:val="36"/>
          <w:lang w:val="en-US" w:eastAsia="zh-CN"/>
        </w:rPr>
        <w:t>3</w:t>
      </w:r>
      <w:r>
        <w:rPr>
          <w:rFonts w:hint="eastAsia" w:eastAsia="黑体"/>
          <w:bCs/>
          <w:sz w:val="36"/>
        </w:rPr>
        <w:t>学年三好学生标兵申请表</w:t>
      </w:r>
    </w:p>
    <w:bookmarkEnd w:id="0"/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50"/>
        <w:gridCol w:w="425"/>
        <w:gridCol w:w="972"/>
        <w:gridCol w:w="21"/>
        <w:gridCol w:w="1275"/>
        <w:gridCol w:w="1276"/>
        <w:gridCol w:w="1418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性别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所在班级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电</w:t>
            </w:r>
          </w:p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子</w:t>
            </w:r>
          </w:p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照</w:t>
            </w:r>
          </w:p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学号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专业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现任职务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Merge w:val="continue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籍贯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民族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Merge w:val="continue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邮箱</w:t>
            </w:r>
          </w:p>
        </w:tc>
        <w:tc>
          <w:tcPr>
            <w:tcW w:w="3543" w:type="dxa"/>
            <w:gridSpan w:val="5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手机</w:t>
            </w:r>
          </w:p>
        </w:tc>
        <w:tc>
          <w:tcPr>
            <w:tcW w:w="3013" w:type="dxa"/>
            <w:gridSpan w:val="2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简</w:t>
            </w:r>
          </w:p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历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时 间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学习或工作单位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上学年学习成绩</w:t>
            </w:r>
          </w:p>
        </w:tc>
        <w:tc>
          <w:tcPr>
            <w:tcW w:w="7832" w:type="dxa"/>
            <w:gridSpan w:val="8"/>
            <w:vAlign w:val="center"/>
          </w:tcPr>
          <w:p>
            <w:pPr>
              <w:rPr>
                <w:rFonts w:ascii="楷体" w:hAnsi="楷体" w:eastAsia="楷体"/>
                <w:bCs/>
                <w:szCs w:val="24"/>
                <w:u w:val="single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 xml:space="preserve"> 本人上一学年绩点：</w:t>
            </w:r>
            <w:r>
              <w:rPr>
                <w:rFonts w:hint="eastAsia" w:ascii="楷体" w:hAnsi="楷体" w:eastAsia="楷体"/>
                <w:bCs/>
                <w:szCs w:val="24"/>
                <w:u w:val="single"/>
              </w:rPr>
              <w:t xml:space="preserve">       </w:t>
            </w:r>
            <w:r>
              <w:rPr>
                <w:rFonts w:hint="eastAsia" w:ascii="楷体" w:hAnsi="楷体" w:eastAsia="楷体"/>
                <w:bCs/>
                <w:szCs w:val="24"/>
              </w:rPr>
              <w:t>选修总学分：</w:t>
            </w:r>
            <w:r>
              <w:rPr>
                <w:rFonts w:hint="eastAsia" w:ascii="楷体" w:hAnsi="楷体" w:eastAsia="楷体"/>
                <w:bCs/>
                <w:szCs w:val="24"/>
                <w:u w:val="single"/>
              </w:rPr>
              <w:t xml:space="preserve">        </w:t>
            </w:r>
          </w:p>
          <w:p>
            <w:pPr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绩点班级排名：</w:t>
            </w:r>
            <w:r>
              <w:rPr>
                <w:rFonts w:hint="eastAsia" w:ascii="楷体" w:hAnsi="楷体" w:eastAsia="楷体"/>
                <w:bCs/>
                <w:szCs w:val="24"/>
                <w:u w:val="single"/>
              </w:rPr>
              <w:t xml:space="preserve">    /    </w:t>
            </w:r>
            <w:r>
              <w:rPr>
                <w:rFonts w:hint="eastAsia" w:ascii="楷体" w:hAnsi="楷体" w:eastAsia="楷体"/>
                <w:bCs/>
                <w:szCs w:val="24"/>
              </w:rPr>
              <w:t>综测班级排名：</w:t>
            </w:r>
            <w:r>
              <w:rPr>
                <w:rFonts w:hint="eastAsia" w:ascii="楷体" w:hAnsi="楷体" w:eastAsia="楷体"/>
                <w:bCs/>
                <w:szCs w:val="24"/>
                <w:u w:val="single"/>
              </w:rPr>
              <w:t xml:space="preserve">    /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8825" w:type="dxa"/>
            <w:gridSpan w:val="9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曾获何种奖励或受何种处分：</w:t>
            </w:r>
          </w:p>
          <w:p>
            <w:pPr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2" w:hRule="atLeast"/>
        </w:trPr>
        <w:tc>
          <w:tcPr>
            <w:tcW w:w="8825" w:type="dxa"/>
            <w:gridSpan w:val="9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上一学年个人总结（建议5</w:t>
            </w:r>
            <w:r>
              <w:rPr>
                <w:rFonts w:ascii="楷体" w:hAnsi="楷体" w:eastAsia="楷体"/>
                <w:bCs/>
                <w:szCs w:val="24"/>
              </w:rPr>
              <w:t>00</w:t>
            </w:r>
            <w:r>
              <w:rPr>
                <w:rFonts w:hint="eastAsia" w:ascii="楷体" w:hAnsi="楷体" w:eastAsia="楷体"/>
                <w:bCs/>
                <w:szCs w:val="24"/>
              </w:rPr>
              <w:t>-</w:t>
            </w:r>
            <w:r>
              <w:rPr>
                <w:rFonts w:ascii="楷体" w:hAnsi="楷体" w:eastAsia="楷体"/>
                <w:bCs/>
                <w:szCs w:val="24"/>
              </w:rPr>
              <w:t>1000</w:t>
            </w:r>
            <w:r>
              <w:rPr>
                <w:rFonts w:hint="eastAsia" w:ascii="楷体" w:hAnsi="楷体" w:eastAsia="楷体"/>
                <w:bCs/>
                <w:szCs w:val="24"/>
              </w:rPr>
              <w:t>字，不得改变字体字号）：</w:t>
            </w:r>
          </w:p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</w:trPr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本人签名</w:t>
            </w:r>
          </w:p>
        </w:tc>
        <w:tc>
          <w:tcPr>
            <w:tcW w:w="6982" w:type="dxa"/>
            <w:gridSpan w:val="7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本人承诺，以上信息属实。</w:t>
            </w:r>
          </w:p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 xml:space="preserve">                               </w:t>
            </w:r>
            <w:r>
              <w:rPr>
                <w:rFonts w:ascii="楷体" w:hAnsi="楷体" w:eastAsia="楷体"/>
                <w:bCs/>
                <w:szCs w:val="24"/>
              </w:rPr>
              <w:t xml:space="preserve">     </w:t>
            </w:r>
          </w:p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 xml:space="preserve"> </w:t>
            </w:r>
            <w:r>
              <w:rPr>
                <w:rFonts w:ascii="楷体" w:hAnsi="楷体" w:eastAsia="楷体"/>
                <w:bCs/>
                <w:szCs w:val="24"/>
              </w:rPr>
              <w:t xml:space="preserve">                                </w:t>
            </w:r>
            <w:r>
              <w:rPr>
                <w:rFonts w:hint="eastAsia" w:ascii="楷体" w:hAnsi="楷体" w:eastAsia="楷体"/>
                <w:bCs/>
                <w:szCs w:val="24"/>
              </w:rPr>
              <w:t>签字：</w:t>
            </w:r>
          </w:p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 xml:space="preserve">                              </w:t>
            </w:r>
            <w:r>
              <w:rPr>
                <w:rFonts w:ascii="楷体" w:hAnsi="楷体" w:eastAsia="楷体"/>
                <w:bCs/>
                <w:szCs w:val="24"/>
              </w:rPr>
              <w:t xml:space="preserve">          </w:t>
            </w:r>
            <w:r>
              <w:rPr>
                <w:rFonts w:hint="eastAsia" w:ascii="楷体" w:hAnsi="楷体" w:eastAsia="楷体"/>
                <w:bCs/>
                <w:szCs w:val="24"/>
              </w:rPr>
              <w:t>年    月    日</w:t>
            </w:r>
          </w:p>
        </w:tc>
      </w:tr>
    </w:tbl>
    <w:p>
      <w:pPr>
        <w:jc w:val="left"/>
        <w:rPr>
          <w:bCs/>
        </w:rPr>
      </w:pPr>
      <w:r>
        <w:rPr>
          <w:rFonts w:hint="eastAsia"/>
          <w:bCs/>
        </w:rPr>
        <w:t>备注：请将表格控制在2页内，黑白双面打印。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32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215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A3OTQwZjBjMjU2NzI4ODE5YTYzMWMyNDhkODJkZWQifQ=="/>
  </w:docVars>
  <w:rsids>
    <w:rsidRoot w:val="00333FBA"/>
    <w:rsid w:val="00012B3F"/>
    <w:rsid w:val="00015EB1"/>
    <w:rsid w:val="00034BFB"/>
    <w:rsid w:val="00040784"/>
    <w:rsid w:val="00051E42"/>
    <w:rsid w:val="00057371"/>
    <w:rsid w:val="00060F58"/>
    <w:rsid w:val="00087096"/>
    <w:rsid w:val="0009595B"/>
    <w:rsid w:val="000C6C5A"/>
    <w:rsid w:val="00102EDA"/>
    <w:rsid w:val="00141B83"/>
    <w:rsid w:val="00152E7D"/>
    <w:rsid w:val="00177E25"/>
    <w:rsid w:val="001929D2"/>
    <w:rsid w:val="001A4DEB"/>
    <w:rsid w:val="001B78EC"/>
    <w:rsid w:val="001D7BAA"/>
    <w:rsid w:val="001E4871"/>
    <w:rsid w:val="001E5124"/>
    <w:rsid w:val="00230D16"/>
    <w:rsid w:val="00242347"/>
    <w:rsid w:val="00253E81"/>
    <w:rsid w:val="00257F67"/>
    <w:rsid w:val="002C66E3"/>
    <w:rsid w:val="002D2E60"/>
    <w:rsid w:val="00300A1F"/>
    <w:rsid w:val="003275A3"/>
    <w:rsid w:val="00333FBA"/>
    <w:rsid w:val="00344119"/>
    <w:rsid w:val="003863FD"/>
    <w:rsid w:val="0039052B"/>
    <w:rsid w:val="003B13BB"/>
    <w:rsid w:val="003C41C4"/>
    <w:rsid w:val="003D1E0B"/>
    <w:rsid w:val="003E0C6B"/>
    <w:rsid w:val="003E42F4"/>
    <w:rsid w:val="004A1ACE"/>
    <w:rsid w:val="004A4948"/>
    <w:rsid w:val="004D04AE"/>
    <w:rsid w:val="004F1E94"/>
    <w:rsid w:val="005036C3"/>
    <w:rsid w:val="00510504"/>
    <w:rsid w:val="00515790"/>
    <w:rsid w:val="005209B0"/>
    <w:rsid w:val="00531D3E"/>
    <w:rsid w:val="005344FE"/>
    <w:rsid w:val="00545FBA"/>
    <w:rsid w:val="00557C0A"/>
    <w:rsid w:val="00574BEF"/>
    <w:rsid w:val="005C2A73"/>
    <w:rsid w:val="006139A8"/>
    <w:rsid w:val="00667F78"/>
    <w:rsid w:val="0068639C"/>
    <w:rsid w:val="0068661C"/>
    <w:rsid w:val="00691721"/>
    <w:rsid w:val="006A4A1B"/>
    <w:rsid w:val="006F5ACC"/>
    <w:rsid w:val="00716CF4"/>
    <w:rsid w:val="00745596"/>
    <w:rsid w:val="007B4866"/>
    <w:rsid w:val="007D583A"/>
    <w:rsid w:val="007D604A"/>
    <w:rsid w:val="007F2BC0"/>
    <w:rsid w:val="007F7215"/>
    <w:rsid w:val="00803088"/>
    <w:rsid w:val="00851F64"/>
    <w:rsid w:val="00856972"/>
    <w:rsid w:val="00874C50"/>
    <w:rsid w:val="008F26FC"/>
    <w:rsid w:val="009366EA"/>
    <w:rsid w:val="00944820"/>
    <w:rsid w:val="009518E7"/>
    <w:rsid w:val="0097732C"/>
    <w:rsid w:val="00977D7D"/>
    <w:rsid w:val="00986EBC"/>
    <w:rsid w:val="009C3671"/>
    <w:rsid w:val="009E2CDC"/>
    <w:rsid w:val="00A03851"/>
    <w:rsid w:val="00A12687"/>
    <w:rsid w:val="00A16FFB"/>
    <w:rsid w:val="00A54C51"/>
    <w:rsid w:val="00A57F2F"/>
    <w:rsid w:val="00A622CD"/>
    <w:rsid w:val="00A64101"/>
    <w:rsid w:val="00A67877"/>
    <w:rsid w:val="00A9342A"/>
    <w:rsid w:val="00A979BA"/>
    <w:rsid w:val="00AA2772"/>
    <w:rsid w:val="00AB5BB9"/>
    <w:rsid w:val="00AE550D"/>
    <w:rsid w:val="00AF624C"/>
    <w:rsid w:val="00B01153"/>
    <w:rsid w:val="00B102DF"/>
    <w:rsid w:val="00B30CE2"/>
    <w:rsid w:val="00B7595B"/>
    <w:rsid w:val="00B941BF"/>
    <w:rsid w:val="00BC1929"/>
    <w:rsid w:val="00BC6E24"/>
    <w:rsid w:val="00C319CA"/>
    <w:rsid w:val="00C50015"/>
    <w:rsid w:val="00C53C70"/>
    <w:rsid w:val="00C823CB"/>
    <w:rsid w:val="00C97272"/>
    <w:rsid w:val="00CE6559"/>
    <w:rsid w:val="00CF60FE"/>
    <w:rsid w:val="00D070EC"/>
    <w:rsid w:val="00D0783D"/>
    <w:rsid w:val="00D409C8"/>
    <w:rsid w:val="00D75E1B"/>
    <w:rsid w:val="00D940DF"/>
    <w:rsid w:val="00D97A64"/>
    <w:rsid w:val="00DC4D1F"/>
    <w:rsid w:val="00DE0DC2"/>
    <w:rsid w:val="00E107F4"/>
    <w:rsid w:val="00E31232"/>
    <w:rsid w:val="00E42D26"/>
    <w:rsid w:val="00E646AF"/>
    <w:rsid w:val="00E87034"/>
    <w:rsid w:val="00E90108"/>
    <w:rsid w:val="00EE333B"/>
    <w:rsid w:val="00EF6FE8"/>
    <w:rsid w:val="00F13DE1"/>
    <w:rsid w:val="00F17F66"/>
    <w:rsid w:val="00F36601"/>
    <w:rsid w:val="00F532D2"/>
    <w:rsid w:val="00FE6B0A"/>
    <w:rsid w:val="35BA0070"/>
    <w:rsid w:val="4563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customStyle="1" w:styleId="7">
    <w:name w:val="页眉 字符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8">
    <w:name w:val="页脚 字符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批注框文本 字符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xgb.pku.edu.cn</Company>
  <Pages>2</Pages>
  <Words>179</Words>
  <Characters>194</Characters>
  <Lines>3</Lines>
  <Paragraphs>1</Paragraphs>
  <TotalTime>0</TotalTime>
  <ScaleCrop>false</ScaleCrop>
  <LinksUpToDate>false</LinksUpToDate>
  <CharactersWithSpaces>345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2020-09-25T07:19:00Z</dcterms:created>
  <dc:creator>chixinggang</dc:creator>
  <cp:lastModifiedBy>阳光</cp:lastModifiedBy>
  <cp:lastPrinted>2011-09-19T00:52:00Z</cp:lastPrinted>
  <dcterms:modified xsi:type="dcterms:W3CDTF">2023-09-13T06:40:49Z</dcterms:modified>
  <dc:title>北京大学    ——    学年三好学生标兵登记表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5C86DA748D49491DB9257714917E9244</vt:lpwstr>
  </property>
</Properties>
</file>